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26FEI84983</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